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454A" w14:textId="77777777" w:rsidR="00894F61" w:rsidRPr="00894F61" w:rsidRDefault="00894F61" w:rsidP="00894F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94F61">
        <w:rPr>
          <w:rFonts w:ascii="Times New Roman" w:eastAsia="Times New Roman" w:hAnsi="Times New Roman" w:cs="Times New Roman"/>
          <w:sz w:val="30"/>
          <w:szCs w:val="30"/>
        </w:rPr>
        <w:t xml:space="preserve">Outlaws </w:t>
      </w:r>
      <w:proofErr w:type="spellStart"/>
      <w:r w:rsidRPr="00894F61">
        <w:rPr>
          <w:rFonts w:ascii="Times New Roman" w:eastAsia="Times New Roman" w:hAnsi="Times New Roman" w:cs="Times New Roman"/>
          <w:sz w:val="30"/>
          <w:szCs w:val="30"/>
        </w:rPr>
        <w:t>Wanna</w:t>
      </w:r>
      <w:proofErr w:type="spellEnd"/>
      <w:r w:rsidRPr="00894F61">
        <w:rPr>
          <w:rFonts w:ascii="Times New Roman" w:eastAsia="Times New Roman" w:hAnsi="Times New Roman" w:cs="Times New Roman"/>
          <w:sz w:val="30"/>
          <w:szCs w:val="30"/>
        </w:rPr>
        <w:t xml:space="preserve"> Be A Butterfly</w:t>
      </w:r>
    </w:p>
    <w:p w14:paraId="5E23D882" w14:textId="77777777" w:rsidR="00894F61" w:rsidRPr="00894F61" w:rsidRDefault="00894F61" w:rsidP="0089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F61">
        <w:rPr>
          <w:rFonts w:ascii="Times New Roman" w:eastAsia="Times New Roman" w:hAnsi="Times New Roman" w:cs="Times New Roman"/>
          <w:sz w:val="24"/>
          <w:szCs w:val="24"/>
        </w:rPr>
        <w:t xml:space="preserve">(F) 13 Jul 2013, DN37023501 Blue C/W </w:t>
      </w:r>
    </w:p>
    <w:p w14:paraId="2035EF03" w14:textId="77777777" w:rsidR="00894F61" w:rsidRPr="00894F61" w:rsidRDefault="00894F61" w:rsidP="0089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F61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tbl>
      <w:tblPr>
        <w:tblW w:w="0" w:type="auto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977"/>
        <w:gridCol w:w="3362"/>
        <w:gridCol w:w="4016"/>
      </w:tblGrid>
      <w:tr w:rsidR="00894F61" w:rsidRPr="00894F61" w14:paraId="0EFFAABC" w14:textId="77777777" w:rsidTr="00894F61">
        <w:trPr>
          <w:trHeight w:val="720"/>
          <w:tblCellSpacing w:w="12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82"/>
            </w:tblGrid>
            <w:tr w:rsidR="00894F61" w:rsidRPr="00894F61" w14:paraId="4FC07C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1EFC43" w14:textId="77777777" w:rsidR="00894F61" w:rsidRPr="00894F61" w:rsidRDefault="00894F61" w:rsidP="00894F61">
                  <w:pPr>
                    <w:spacing w:after="0" w:line="240" w:lineRule="auto"/>
                    <w:jc w:val="center"/>
                    <w:divId w:val="1765489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Generations:  </w:t>
                  </w:r>
                  <w:hyperlink r:id="rId4" w:history="1">
                    <w:r w:rsidRPr="00894F6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[3]</w:t>
                    </w:r>
                  </w:hyperlink>
                  <w:r w:rsidRPr="00894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</w:t>
                  </w:r>
                  <w:hyperlink r:id="rId5" w:history="1">
                    <w:r w:rsidRPr="00894F6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[4]</w:t>
                    </w:r>
                  </w:hyperlink>
                  <w:r w:rsidRPr="00894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</w:t>
                  </w:r>
                  <w:hyperlink r:id="rId6" w:history="1">
                    <w:r w:rsidRPr="00894F6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[5]</w:t>
                    </w:r>
                  </w:hyperlink>
                  <w:r w:rsidRPr="00894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</w:t>
                  </w:r>
                  <w:hyperlink r:id="rId7" w:history="1">
                    <w:r w:rsidRPr="00894F6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[6]</w:t>
                    </w:r>
                  </w:hyperlink>
                  <w:r w:rsidRPr="00894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</w:t>
                  </w:r>
                  <w:hyperlink r:id="rId8" w:history="1">
                    <w:r w:rsidRPr="00894F6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[7]</w:t>
                    </w:r>
                  </w:hyperlink>
                  <w:r w:rsidRPr="00894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</w:t>
                  </w:r>
                  <w:hyperlink r:id="rId9" w:history="1">
                    <w:r w:rsidRPr="00894F6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[8]</w:t>
                    </w:r>
                  </w:hyperlink>
                  <w:r w:rsidRPr="00894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67C70CA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F61" w:rsidRPr="00894F61" w14:paraId="753F5CBE" w14:textId="77777777" w:rsidTr="00894F61">
        <w:trPr>
          <w:trHeight w:val="216"/>
          <w:tblCellSpacing w:w="12" w:type="dxa"/>
        </w:trPr>
        <w:tc>
          <w:tcPr>
            <w:tcW w:w="1000" w:type="pct"/>
            <w:vMerge w:val="restart"/>
            <w:vAlign w:val="center"/>
            <w:hideMark/>
          </w:tcPr>
          <w:p w14:paraId="0145AE5D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Heart Fires Spy Who Shag' D Me</w:t>
              </w:r>
            </w:hyperlink>
          </w:p>
          <w:p w14:paraId="693EE4DF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27 May 2003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DN03986406 Red Merle C/W F=19.38%</w:t>
            </w:r>
          </w:p>
        </w:tc>
        <w:tc>
          <w:tcPr>
            <w:tcW w:w="1150" w:type="pct"/>
            <w:vMerge w:val="restart"/>
            <w:vAlign w:val="center"/>
            <w:hideMark/>
          </w:tcPr>
          <w:p w14:paraId="2CDF3CF8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Heartfires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Bugs Off</w:t>
              </w:r>
            </w:hyperlink>
          </w:p>
          <w:p w14:paraId="0B32C200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23 Dec 1999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F=4.04%</w:t>
            </w:r>
          </w:p>
        </w:tc>
        <w:tc>
          <w:tcPr>
            <w:tcW w:w="1300" w:type="pct"/>
            <w:vMerge w:val="restart"/>
            <w:vAlign w:val="center"/>
            <w:hideMark/>
          </w:tcPr>
          <w:p w14:paraId="35492D8D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 Temptations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Rock'n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Breezeway </w:t>
              </w:r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DNA-CP</w:t>
              </w:r>
            </w:hyperlink>
          </w:p>
          <w:p w14:paraId="536552DD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21 May 1994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E67951 DL53129605 Black C/W F=2.13%</w:t>
            </w:r>
          </w:p>
        </w:tc>
        <w:tc>
          <w:tcPr>
            <w:tcW w:w="1550" w:type="pct"/>
            <w:vAlign w:val="center"/>
            <w:hideMark/>
          </w:tcPr>
          <w:p w14:paraId="7128BD8D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Tamlin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Citizen Kane </w:t>
              </w:r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 xml:space="preserve">CD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STDcds</w:t>
              </w:r>
              <w:proofErr w:type="spellEnd"/>
            </w:hyperlink>
          </w:p>
          <w:p w14:paraId="42FCBF30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14 May 1991 E52019 DL45849802 Blue Merle F=2.13%</w:t>
            </w:r>
          </w:p>
        </w:tc>
      </w:tr>
      <w:tr w:rsidR="00894F61" w:rsidRPr="00894F61" w14:paraId="0689D90A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1AD5C9BB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A8C335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558B8A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63D70B51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VCH 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Spring Fever Mollie Rock </w:t>
              </w:r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 xml:space="preserve">CDX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OTDcs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ATDd</w:t>
              </w:r>
              <w:proofErr w:type="spellEnd"/>
            </w:hyperlink>
          </w:p>
          <w:p w14:paraId="4BDA08A1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26 Jun 1986 DL48234801 E26701 Black C/W F=1.13%</w:t>
            </w:r>
          </w:p>
        </w:tc>
      </w:tr>
      <w:tr w:rsidR="00894F61" w:rsidRPr="00894F61" w14:paraId="3920BF34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71581239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BFFA62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 w:val="restart"/>
            <w:shd w:val="clear" w:color="auto" w:fill="FAD1D1"/>
            <w:vAlign w:val="center"/>
            <w:hideMark/>
          </w:tcPr>
          <w:p w14:paraId="11F56E2D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Heartfire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 the Summertime</w:t>
              </w:r>
            </w:hyperlink>
          </w:p>
          <w:p w14:paraId="0F906F65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28 Apr 1993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DL49255202 E61734 Blue Merle C/W F=14.10%</w:t>
            </w:r>
          </w:p>
        </w:tc>
        <w:tc>
          <w:tcPr>
            <w:tcW w:w="1550" w:type="pct"/>
            <w:shd w:val="clear" w:color="auto" w:fill="E39682"/>
            <w:vAlign w:val="center"/>
            <w:hideMark/>
          </w:tcPr>
          <w:p w14:paraId="330E2E43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 Summertime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Shakn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Up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Ramblewood</w:t>
              </w:r>
              <w:proofErr w:type="spellEnd"/>
            </w:hyperlink>
          </w:p>
          <w:p w14:paraId="42119F80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19 May 1990 E45158 DL41440501 Red C/W F=13.01%</w:t>
            </w:r>
          </w:p>
        </w:tc>
      </w:tr>
      <w:tr w:rsidR="00894F61" w:rsidRPr="00894F61" w14:paraId="7A4EFAB8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3853EF3B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0D6CE6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176B74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F6E3D5"/>
            <w:vAlign w:val="center"/>
            <w:hideMark/>
          </w:tcPr>
          <w:p w14:paraId="028207F4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 Summertime's Afternoon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Delite</w:t>
              </w:r>
              <w:proofErr w:type="spellEnd"/>
            </w:hyperlink>
          </w:p>
          <w:p w14:paraId="5177C1B4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17 Jan 1985 DL48136701 E21915 Blue Merle C/W F=13.11%</w:t>
            </w:r>
          </w:p>
        </w:tc>
      </w:tr>
      <w:tr w:rsidR="00894F61" w:rsidRPr="00894F61" w14:paraId="4C20408E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42F55E01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14:paraId="5A241B43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Heartfires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Kissed </w:t>
              </w:r>
              <w:proofErr w:type="gram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By</w:t>
              </w:r>
              <w:proofErr w:type="gram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the Sun </w:t>
              </w:r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STDs</w:t>
              </w:r>
            </w:hyperlink>
          </w:p>
          <w:p w14:paraId="3636BD72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10 Aug 1995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E77296 DL59679902 Red Merle C/W F=12.66%</w:t>
            </w:r>
          </w:p>
        </w:tc>
        <w:tc>
          <w:tcPr>
            <w:tcW w:w="1300" w:type="pct"/>
            <w:vMerge w:val="restart"/>
            <w:vAlign w:val="center"/>
            <w:hideMark/>
          </w:tcPr>
          <w:p w14:paraId="6D0E8BAA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SVCH WTCH 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Beauwoods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Rustlin'in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the Sun </w:t>
              </w:r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UDT RD RV-N DNA-CP</w:t>
              </w:r>
            </w:hyperlink>
          </w:p>
          <w:p w14:paraId="6210DD03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03 Jan 1986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DL39311301 E24874 Red C/W F=10.01%</w:t>
            </w:r>
          </w:p>
        </w:tc>
        <w:tc>
          <w:tcPr>
            <w:tcW w:w="1550" w:type="pct"/>
            <w:vAlign w:val="center"/>
            <w:hideMark/>
          </w:tcPr>
          <w:p w14:paraId="3BFB976E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Sunspot of Windermere</w:t>
              </w:r>
            </w:hyperlink>
          </w:p>
          <w:p w14:paraId="3DED1A8C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27 Feb 1982 E11119 DL47327101 Black C/W F=25.84%</w:t>
            </w:r>
          </w:p>
        </w:tc>
      </w:tr>
      <w:tr w:rsidR="00894F61" w:rsidRPr="00894F61" w14:paraId="46C4D30F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0C595D4F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5D4B62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21C479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1B7B0F94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Peppers Special K</w:t>
              </w:r>
            </w:hyperlink>
          </w:p>
          <w:p w14:paraId="5B116E64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28 Jan 1982 DL41340901 E11007 Red Merle C/W F=4.92%</w:t>
            </w:r>
          </w:p>
        </w:tc>
      </w:tr>
      <w:tr w:rsidR="00894F61" w:rsidRPr="00894F61" w14:paraId="437EC0C0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07E1D366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77A793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 w:val="restart"/>
            <w:shd w:val="clear" w:color="auto" w:fill="FAD1D1"/>
            <w:vAlign w:val="center"/>
            <w:hideMark/>
          </w:tcPr>
          <w:p w14:paraId="7264A317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Heartfire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 the Summertime</w:t>
              </w:r>
            </w:hyperlink>
          </w:p>
          <w:p w14:paraId="19D1B0C1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28 Apr 1993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DL49255202 E61734 Blue Merle C/W F=14.10%</w:t>
            </w:r>
          </w:p>
        </w:tc>
        <w:tc>
          <w:tcPr>
            <w:tcW w:w="1550" w:type="pct"/>
            <w:shd w:val="clear" w:color="auto" w:fill="E39682"/>
            <w:vAlign w:val="center"/>
            <w:hideMark/>
          </w:tcPr>
          <w:p w14:paraId="1C769848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 Summertime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Shakn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Up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Ramblewood</w:t>
              </w:r>
              <w:proofErr w:type="spellEnd"/>
            </w:hyperlink>
          </w:p>
          <w:p w14:paraId="0CBCD687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19 May 1990 E45158 DL41440501 Red C/W F=13.01%</w:t>
            </w:r>
          </w:p>
        </w:tc>
      </w:tr>
      <w:tr w:rsidR="00894F61" w:rsidRPr="00894F61" w14:paraId="0DEC552F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70B55911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26E0C7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8A1906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F6E3D5"/>
            <w:vAlign w:val="center"/>
            <w:hideMark/>
          </w:tcPr>
          <w:p w14:paraId="7AEEAFDA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 Summertime's Afternoon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Delite</w:t>
              </w:r>
              <w:proofErr w:type="spellEnd"/>
            </w:hyperlink>
          </w:p>
          <w:p w14:paraId="31DD32A3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17 Jan 1985 DL48136701 E21915 Blue Merle C/W F=13.11%</w:t>
            </w:r>
          </w:p>
        </w:tc>
      </w:tr>
      <w:tr w:rsidR="00894F61" w:rsidRPr="00894F61" w14:paraId="0CFF5811" w14:textId="77777777" w:rsidTr="00894F61">
        <w:trPr>
          <w:trHeight w:val="216"/>
          <w:tblCellSpacing w:w="12" w:type="dxa"/>
        </w:trPr>
        <w:tc>
          <w:tcPr>
            <w:tcW w:w="1000" w:type="pct"/>
            <w:vMerge w:val="restart"/>
            <w:vAlign w:val="center"/>
            <w:hideMark/>
          </w:tcPr>
          <w:p w14:paraId="3E8CA7DE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Dashas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Wanna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Be an Outlaw</w:t>
              </w:r>
            </w:hyperlink>
          </w:p>
          <w:p w14:paraId="3510C78A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05 Nov 2008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E162081 Black c/w F=0.00%</w:t>
            </w:r>
          </w:p>
        </w:tc>
        <w:tc>
          <w:tcPr>
            <w:tcW w:w="1150" w:type="pct"/>
            <w:vMerge w:val="restart"/>
            <w:vAlign w:val="center"/>
            <w:hideMark/>
          </w:tcPr>
          <w:p w14:paraId="5FC3D571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Outlaws Urban Cowboy</w:t>
              </w:r>
            </w:hyperlink>
          </w:p>
          <w:p w14:paraId="76E047DC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 Aug 2004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DN09850101 E137490 Blue Merle F=12.19%</w:t>
            </w:r>
          </w:p>
        </w:tc>
        <w:tc>
          <w:tcPr>
            <w:tcW w:w="1300" w:type="pct"/>
            <w:vMerge w:val="restart"/>
            <w:vAlign w:val="center"/>
            <w:hideMark/>
          </w:tcPr>
          <w:p w14:paraId="1531ADC6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Gefions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Alexander the Great</w:t>
              </w:r>
            </w:hyperlink>
          </w:p>
          <w:p w14:paraId="2DE4394E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Oct 1996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DL66179504 HIII1517 Blue Merle C/W F=11.29%</w:t>
            </w:r>
          </w:p>
        </w:tc>
        <w:tc>
          <w:tcPr>
            <w:tcW w:w="1550" w:type="pct"/>
            <w:vAlign w:val="center"/>
            <w:hideMark/>
          </w:tcPr>
          <w:p w14:paraId="27773DE7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 Marquis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Surenuf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For 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Rockin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K</w:t>
              </w:r>
            </w:hyperlink>
          </w:p>
          <w:p w14:paraId="248E9538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 Oct 1994 DL56143202 HIII1709 Blue Merle C/W F=17.51%</w:t>
            </w:r>
          </w:p>
        </w:tc>
      </w:tr>
      <w:tr w:rsidR="00894F61" w:rsidRPr="00894F61" w14:paraId="28D1353D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3AE24C08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8BB02B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F20C42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6BCD0103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Gefions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Revolution</w:t>
              </w:r>
            </w:hyperlink>
          </w:p>
          <w:p w14:paraId="32ACC368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16 Feb 1991 DL40459303 A103185-99X8 Red C/W F=8.73%</w:t>
            </w:r>
          </w:p>
        </w:tc>
      </w:tr>
      <w:tr w:rsidR="00894F61" w:rsidRPr="00894F61" w14:paraId="0ED22AA9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7CF4316F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196C15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  <w:hideMark/>
          </w:tcPr>
          <w:p w14:paraId="4D5425BD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Outlaws Secret Rendezvous</w:t>
              </w:r>
            </w:hyperlink>
          </w:p>
          <w:p w14:paraId="3038A1C5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22 May 2001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DL88415105 E117720 Black C/W F=19.89%</w:t>
            </w:r>
          </w:p>
        </w:tc>
        <w:tc>
          <w:tcPr>
            <w:tcW w:w="1550" w:type="pct"/>
            <w:vAlign w:val="center"/>
            <w:hideMark/>
          </w:tcPr>
          <w:p w14:paraId="07A2E1CE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Summertimes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Shades of Blue</w:t>
              </w:r>
            </w:hyperlink>
          </w:p>
          <w:p w14:paraId="0EBD4A25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19 Jan 1996 DL62953401 E81227 Blue Merle C/W F=14.82%</w:t>
            </w:r>
          </w:p>
        </w:tc>
      </w:tr>
      <w:tr w:rsidR="00894F61" w:rsidRPr="00894F61" w14:paraId="37B7C346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2FBB583B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4AA2C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71328D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3DAD1986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Outlaws Promise of Glory</w:t>
              </w:r>
            </w:hyperlink>
          </w:p>
          <w:p w14:paraId="34B8FC67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14 Jun 1998 DL75855607 E96178 Black C/W F=15.59%</w:t>
            </w:r>
          </w:p>
        </w:tc>
      </w:tr>
      <w:tr w:rsidR="00894F61" w:rsidRPr="00894F61" w14:paraId="5F722374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1FCB35B0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vAlign w:val="center"/>
            <w:hideMark/>
          </w:tcPr>
          <w:p w14:paraId="51D771EF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Stargate's Tennis Anyone</w:t>
              </w:r>
            </w:hyperlink>
          </w:p>
          <w:p w14:paraId="513AC539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28 Feb 2006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DN13999501 E147242 F=0.00%</w:t>
            </w:r>
          </w:p>
        </w:tc>
        <w:tc>
          <w:tcPr>
            <w:tcW w:w="1300" w:type="pct"/>
            <w:vMerge w:val="restart"/>
            <w:vAlign w:val="center"/>
            <w:hideMark/>
          </w:tcPr>
          <w:p w14:paraId="56AD0F05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Heavensent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Firestorm</w:t>
              </w:r>
            </w:hyperlink>
          </w:p>
          <w:p w14:paraId="4826218F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13 Dec 1997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E93321 DL73266810 Red Merle C/W F=9.24%</w:t>
            </w:r>
          </w:p>
        </w:tc>
        <w:tc>
          <w:tcPr>
            <w:tcW w:w="1550" w:type="pct"/>
            <w:vAlign w:val="center"/>
            <w:hideMark/>
          </w:tcPr>
          <w:p w14:paraId="79E2569E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Toppers Continental</w:t>
              </w:r>
            </w:hyperlink>
          </w:p>
          <w:p w14:paraId="7B21EC46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13 Nov 1994 F=14.62%</w:t>
            </w:r>
          </w:p>
        </w:tc>
      </w:tr>
      <w:tr w:rsidR="00894F61" w:rsidRPr="00894F61" w14:paraId="4E605E41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38C6F3E1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86D74E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FE99A3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1058D4F0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Spring Fever Autumn Lady</w:t>
              </w:r>
            </w:hyperlink>
          </w:p>
          <w:p w14:paraId="3AEDC30B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05 Apr 1993 DL50858502 Red C/W F=5.28%</w:t>
            </w:r>
          </w:p>
        </w:tc>
      </w:tr>
      <w:tr w:rsidR="00894F61" w:rsidRPr="00894F61" w14:paraId="3E25AEA5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620CB49C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79AC13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 w:val="restart"/>
            <w:vAlign w:val="center"/>
            <w:hideMark/>
          </w:tcPr>
          <w:p w14:paraId="02CB21DC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Sandy Acres the Grand Sophie</w:t>
              </w:r>
            </w:hyperlink>
          </w:p>
          <w:p w14:paraId="45DE96F0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04 Oct 2000</w:t>
            </w: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DL85921002 Black F=14.23%</w:t>
            </w:r>
          </w:p>
        </w:tc>
        <w:tc>
          <w:tcPr>
            <w:tcW w:w="1550" w:type="pct"/>
            <w:vAlign w:val="center"/>
            <w:hideMark/>
          </w:tcPr>
          <w:p w14:paraId="075160DE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</w:t>
              </w:r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Wilmeths</w:t>
              </w:r>
              <w:proofErr w:type="spellEnd"/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Flashman </w:t>
              </w:r>
              <w:r w:rsidRPr="00894F6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DNA-CP</w:t>
              </w:r>
            </w:hyperlink>
          </w:p>
          <w:p w14:paraId="57FDC970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13 Nov 1993 E66689 DL51042803 Red Merle C/W F=16.25%</w:t>
            </w:r>
          </w:p>
        </w:tc>
      </w:tr>
      <w:tr w:rsidR="00894F61" w:rsidRPr="00894F61" w14:paraId="0DBACCFF" w14:textId="77777777" w:rsidTr="00894F61">
        <w:trPr>
          <w:trHeight w:val="216"/>
          <w:tblCellSpacing w:w="12" w:type="dxa"/>
        </w:trPr>
        <w:tc>
          <w:tcPr>
            <w:tcW w:w="0" w:type="auto"/>
            <w:vMerge/>
            <w:vAlign w:val="center"/>
            <w:hideMark/>
          </w:tcPr>
          <w:p w14:paraId="46A9CB6E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EE0C7B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61BC81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14:paraId="5589510B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894F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Sandy Acres Sabrina</w:t>
              </w:r>
            </w:hyperlink>
          </w:p>
          <w:p w14:paraId="0FF6E4F9" w14:textId="77777777" w:rsidR="00894F61" w:rsidRPr="00894F61" w:rsidRDefault="00894F61" w:rsidP="0089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61">
              <w:rPr>
                <w:rFonts w:ascii="Times New Roman" w:eastAsia="Times New Roman" w:hAnsi="Times New Roman" w:cs="Times New Roman"/>
                <w:sz w:val="24"/>
                <w:szCs w:val="24"/>
              </w:rPr>
              <w:t>19 Feb 1995 DL57652607 Black C/W F=19.69%</w:t>
            </w:r>
          </w:p>
        </w:tc>
      </w:tr>
    </w:tbl>
    <w:p w14:paraId="52571060" w14:textId="77777777" w:rsidR="000F4818" w:rsidRDefault="000F4818">
      <w:bookmarkStart w:id="0" w:name="_GoBack"/>
      <w:bookmarkEnd w:id="0"/>
    </w:p>
    <w:sectPr w:rsidR="000F4818" w:rsidSect="00894F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61"/>
    <w:rsid w:val="000F4818"/>
    <w:rsid w:val="008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400E"/>
  <w15:chartTrackingRefBased/>
  <w15:docId w15:val="{4B8BFE01-4A0F-40A4-AB20-834199E5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gi.org/pedigree?id=156892&amp;db=pedigree&amp;gens=7" TargetMode="External"/><Relationship Id="rId13" Type="http://schemas.openxmlformats.org/officeDocument/2006/relationships/hyperlink" Target="http://www.ashgi.org/pedigree?id=69085&amp;gens=4&amp;db=pedigree" TargetMode="External"/><Relationship Id="rId18" Type="http://schemas.openxmlformats.org/officeDocument/2006/relationships/hyperlink" Target="http://www.ashgi.org/pedigree?id=30132&amp;gens=4&amp;db=pedigree" TargetMode="External"/><Relationship Id="rId26" Type="http://schemas.openxmlformats.org/officeDocument/2006/relationships/hyperlink" Target="http://www.ashgi.org/pedigree?id=108240&amp;gens=4&amp;db=pedigree" TargetMode="External"/><Relationship Id="rId39" Type="http://schemas.openxmlformats.org/officeDocument/2006/relationships/hyperlink" Target="http://www.ashgi.org/pedigree?id=59367&amp;gens=4&amp;db=pedigr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hgi.org/pedigree?id=51904&amp;gens=4&amp;db=pedigree" TargetMode="External"/><Relationship Id="rId34" Type="http://schemas.openxmlformats.org/officeDocument/2006/relationships/hyperlink" Target="http://www.ashgi.org/pedigree?id=30730&amp;gens=4&amp;db=pedigree" TargetMode="External"/><Relationship Id="rId7" Type="http://schemas.openxmlformats.org/officeDocument/2006/relationships/hyperlink" Target="http://www.ashgi.org/pedigree?id=156892&amp;db=pedigree&amp;gens=6" TargetMode="External"/><Relationship Id="rId12" Type="http://schemas.openxmlformats.org/officeDocument/2006/relationships/hyperlink" Target="http://www.ashgi.org/pedigree?id=69860&amp;gens=4&amp;db=pedigree" TargetMode="External"/><Relationship Id="rId17" Type="http://schemas.openxmlformats.org/officeDocument/2006/relationships/hyperlink" Target="http://www.ashgi.org/pedigree?id=67244&amp;gens=4&amp;db=pedigree" TargetMode="External"/><Relationship Id="rId25" Type="http://schemas.openxmlformats.org/officeDocument/2006/relationships/hyperlink" Target="http://www.ashgi.org/pedigree?id=154485&amp;gens=4&amp;db=pedigree" TargetMode="External"/><Relationship Id="rId33" Type="http://schemas.openxmlformats.org/officeDocument/2006/relationships/hyperlink" Target="http://www.ashgi.org/pedigree?id=127686&amp;gens=4&amp;db=pedigree" TargetMode="External"/><Relationship Id="rId38" Type="http://schemas.openxmlformats.org/officeDocument/2006/relationships/hyperlink" Target="http://www.ashgi.org/pedigree?id=77102&amp;gens=4&amp;db=pedigr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hgi.org/pedigree?id=67237&amp;gens=4&amp;db=pedigree" TargetMode="External"/><Relationship Id="rId20" Type="http://schemas.openxmlformats.org/officeDocument/2006/relationships/hyperlink" Target="http://www.ashgi.org/pedigree?id=68104&amp;gens=4&amp;db=pedigree" TargetMode="External"/><Relationship Id="rId29" Type="http://schemas.openxmlformats.org/officeDocument/2006/relationships/hyperlink" Target="http://www.ashgi.org/pedigree?id=26690&amp;gens=4&amp;db=pedigre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shgi.org/pedigree?id=156892&amp;db=pedigree&amp;gens=5" TargetMode="External"/><Relationship Id="rId11" Type="http://schemas.openxmlformats.org/officeDocument/2006/relationships/hyperlink" Target="http://www.ashgi.org/pedigree?id=30106&amp;gens=4&amp;db=pedigree" TargetMode="External"/><Relationship Id="rId24" Type="http://schemas.openxmlformats.org/officeDocument/2006/relationships/hyperlink" Target="http://www.ashgi.org/pedigree?id=67244&amp;gens=4&amp;db=pedigree" TargetMode="External"/><Relationship Id="rId32" Type="http://schemas.openxmlformats.org/officeDocument/2006/relationships/hyperlink" Target="http://www.ashgi.org/pedigree?id=50280&amp;gens=4&amp;db=pedigree" TargetMode="External"/><Relationship Id="rId37" Type="http://schemas.openxmlformats.org/officeDocument/2006/relationships/hyperlink" Target="http://www.ashgi.org/pedigree?id=59389&amp;gens=4&amp;db=pedigre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shgi.org/pedigree?id=156892&amp;db=pedigree&amp;gens=4" TargetMode="External"/><Relationship Id="rId15" Type="http://schemas.openxmlformats.org/officeDocument/2006/relationships/hyperlink" Target="http://www.ashgi.org/pedigree?id=30069&amp;gens=4&amp;db=pedigree" TargetMode="External"/><Relationship Id="rId23" Type="http://schemas.openxmlformats.org/officeDocument/2006/relationships/hyperlink" Target="http://www.ashgi.org/pedigree?id=67237&amp;gens=4&amp;db=pedigree" TargetMode="External"/><Relationship Id="rId28" Type="http://schemas.openxmlformats.org/officeDocument/2006/relationships/hyperlink" Target="http://www.ashgi.org/pedigree?id=43105&amp;gens=4&amp;db=pedigree" TargetMode="External"/><Relationship Id="rId36" Type="http://schemas.openxmlformats.org/officeDocument/2006/relationships/hyperlink" Target="http://www.ashgi.org/pedigree?id=65456&amp;gens=4&amp;db=pedigree" TargetMode="External"/><Relationship Id="rId10" Type="http://schemas.openxmlformats.org/officeDocument/2006/relationships/hyperlink" Target="http://www.ashgi.org/pedigree?id=30052&amp;gens=4&amp;db=pedigree" TargetMode="External"/><Relationship Id="rId19" Type="http://schemas.openxmlformats.org/officeDocument/2006/relationships/hyperlink" Target="http://www.ashgi.org/pedigree?id=5679&amp;gens=4&amp;db=pedigree" TargetMode="External"/><Relationship Id="rId31" Type="http://schemas.openxmlformats.org/officeDocument/2006/relationships/hyperlink" Target="http://www.ashgi.org/pedigree?id=67269&amp;gens=4&amp;db=pedigree" TargetMode="External"/><Relationship Id="rId4" Type="http://schemas.openxmlformats.org/officeDocument/2006/relationships/hyperlink" Target="http://www.ashgi.org/pedigree?id=156892&amp;db=pedigree&amp;gens=3" TargetMode="External"/><Relationship Id="rId9" Type="http://schemas.openxmlformats.org/officeDocument/2006/relationships/hyperlink" Target="http://www.ashgi.org/pedigree?id=156892&amp;db=pedigree&amp;gens=8" TargetMode="External"/><Relationship Id="rId14" Type="http://schemas.openxmlformats.org/officeDocument/2006/relationships/hyperlink" Target="http://www.ashgi.org/pedigree?id=65511&amp;gens=4&amp;db=pedigree" TargetMode="External"/><Relationship Id="rId22" Type="http://schemas.openxmlformats.org/officeDocument/2006/relationships/hyperlink" Target="http://www.ashgi.org/pedigree?id=30069&amp;gens=4&amp;db=pedigree" TargetMode="External"/><Relationship Id="rId27" Type="http://schemas.openxmlformats.org/officeDocument/2006/relationships/hyperlink" Target="http://www.ashgi.org/pedigree?id=26563&amp;gens=4&amp;db=pedigree" TargetMode="External"/><Relationship Id="rId30" Type="http://schemas.openxmlformats.org/officeDocument/2006/relationships/hyperlink" Target="http://www.ashgi.org/pedigree?id=50299&amp;gens=4&amp;db=pedigree" TargetMode="External"/><Relationship Id="rId35" Type="http://schemas.openxmlformats.org/officeDocument/2006/relationships/hyperlink" Target="http://www.ashgi.org/pedigree?id=71747&amp;gens=4&amp;db=pedig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Sanchez</dc:creator>
  <cp:keywords/>
  <dc:description/>
  <cp:lastModifiedBy>Sheree Sanchez</cp:lastModifiedBy>
  <cp:revision>1</cp:revision>
  <dcterms:created xsi:type="dcterms:W3CDTF">2018-10-31T23:52:00Z</dcterms:created>
  <dcterms:modified xsi:type="dcterms:W3CDTF">2018-10-31T23:52:00Z</dcterms:modified>
</cp:coreProperties>
</file>